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91" w:rsidRDefault="00380AF9" w:rsidP="00380AF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718">
        <w:rPr>
          <w:rFonts w:ascii="Times New Roman" w:hAnsi="Times New Roman" w:cs="Times New Roman"/>
          <w:sz w:val="28"/>
          <w:szCs w:val="28"/>
        </w:rPr>
        <w:t>БОУ «Тарская СОШ №4</w:t>
      </w:r>
    </w:p>
    <w:p w:rsidR="00314D87" w:rsidRDefault="00314D87" w:rsidP="00380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D87" w:rsidRPr="002C4718" w:rsidRDefault="00314D87" w:rsidP="00380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AF9" w:rsidRPr="00380AF9" w:rsidRDefault="00380AF9" w:rsidP="00380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329" w:rsidRDefault="005873B9" w:rsidP="00610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610329">
        <w:rPr>
          <w:rFonts w:ascii="Times New Roman" w:hAnsi="Times New Roman" w:cs="Times New Roman"/>
          <w:b/>
          <w:sz w:val="28"/>
          <w:szCs w:val="28"/>
        </w:rPr>
        <w:t xml:space="preserve">б организаторе питания,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AF9" w:rsidRDefault="005873B9" w:rsidP="00610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поставщиках пищевых продуктов</w:t>
      </w:r>
    </w:p>
    <w:p w:rsidR="002C4718" w:rsidRDefault="002C4718" w:rsidP="005873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4718" w:rsidRDefault="002C4718" w:rsidP="005873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4718" w:rsidRPr="002C4718" w:rsidRDefault="005873B9" w:rsidP="005873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718">
        <w:rPr>
          <w:rFonts w:ascii="Times New Roman" w:hAnsi="Times New Roman" w:cs="Times New Roman"/>
          <w:sz w:val="28"/>
          <w:szCs w:val="28"/>
        </w:rPr>
        <w:t xml:space="preserve"> Организатор питания</w:t>
      </w:r>
      <w:r w:rsidR="002C4718" w:rsidRPr="002C4718">
        <w:rPr>
          <w:rFonts w:ascii="Times New Roman" w:hAnsi="Times New Roman" w:cs="Times New Roman"/>
          <w:sz w:val="28"/>
          <w:szCs w:val="28"/>
        </w:rPr>
        <w:t>:</w:t>
      </w:r>
    </w:p>
    <w:p w:rsidR="00380AF9" w:rsidRDefault="005873B9" w:rsidP="005873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C4718">
        <w:rPr>
          <w:rFonts w:ascii="Times New Roman" w:hAnsi="Times New Roman" w:cs="Times New Roman"/>
          <w:sz w:val="28"/>
          <w:szCs w:val="28"/>
        </w:rPr>
        <w:t>Глушанина</w:t>
      </w:r>
      <w:proofErr w:type="spellEnd"/>
      <w:r w:rsidRPr="002C4718">
        <w:rPr>
          <w:rFonts w:ascii="Times New Roman" w:hAnsi="Times New Roman" w:cs="Times New Roman"/>
          <w:sz w:val="28"/>
          <w:szCs w:val="28"/>
        </w:rPr>
        <w:t xml:space="preserve"> </w:t>
      </w:r>
      <w:r w:rsidR="002C4718" w:rsidRPr="002C4718">
        <w:rPr>
          <w:rFonts w:ascii="Times New Roman" w:hAnsi="Times New Roman" w:cs="Times New Roman"/>
          <w:sz w:val="28"/>
          <w:szCs w:val="28"/>
        </w:rPr>
        <w:t xml:space="preserve"> Елена Николаевна,  тел. 8-913-966-91-11</w:t>
      </w:r>
    </w:p>
    <w:p w:rsidR="005733B1" w:rsidRPr="002C4718" w:rsidRDefault="005733B1" w:rsidP="005873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Н.П., 8-38171-2-44-17</w:t>
      </w:r>
    </w:p>
    <w:p w:rsidR="002C4718" w:rsidRDefault="002C4718" w:rsidP="005873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4718" w:rsidRDefault="002C4718" w:rsidP="005873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4718" w:rsidRPr="00380AF9" w:rsidRDefault="002C4718" w:rsidP="005873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0AF9" w:rsidRPr="00380AF9" w:rsidRDefault="00380AF9" w:rsidP="00380AF9">
      <w:pPr>
        <w:jc w:val="center"/>
        <w:rPr>
          <w:rFonts w:ascii="Bernard MT Condensed" w:hAnsi="Bernard MT Condensed"/>
          <w:b/>
          <w:sz w:val="36"/>
          <w:szCs w:val="36"/>
        </w:rPr>
      </w:pPr>
    </w:p>
    <w:p w:rsidR="002C4718" w:rsidRPr="002C4718" w:rsidRDefault="002C4718" w:rsidP="002C4718">
      <w:pPr>
        <w:tabs>
          <w:tab w:val="left" w:pos="16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0AF9" w:rsidRDefault="00380AF9"/>
    <w:p w:rsidR="00237E60" w:rsidRDefault="00237E60"/>
    <w:p w:rsidR="00237E60" w:rsidRDefault="00237E60"/>
    <w:p w:rsidR="00237E60" w:rsidRDefault="00237E60"/>
    <w:p w:rsidR="00237E60" w:rsidRDefault="00237E60"/>
    <w:p w:rsidR="00237E60" w:rsidRDefault="00237E60"/>
    <w:p w:rsidR="00237E60" w:rsidRDefault="00237E60"/>
    <w:p w:rsidR="00237E60" w:rsidRDefault="00237E60"/>
    <w:p w:rsidR="00237E60" w:rsidRDefault="00237E60"/>
    <w:p w:rsidR="00237E60" w:rsidRDefault="00237E60"/>
    <w:p w:rsidR="00237E60" w:rsidRDefault="00237E60"/>
    <w:p w:rsidR="00237E60" w:rsidRDefault="00237E60"/>
    <w:p w:rsidR="00237E60" w:rsidRDefault="00237E60"/>
    <w:p w:rsidR="00237E60" w:rsidRDefault="00237E60"/>
    <w:p w:rsidR="00237E60" w:rsidRDefault="00237E60" w:rsidP="00237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БОУ «Тарская СОШ №4»</w:t>
      </w:r>
    </w:p>
    <w:p w:rsidR="00237E60" w:rsidRDefault="00237E60" w:rsidP="00237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E60" w:rsidRDefault="00237E60" w:rsidP="00237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акарицидной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обработки</w:t>
      </w:r>
    </w:p>
    <w:p w:rsidR="00237E60" w:rsidRDefault="00237E60" w:rsidP="00237E6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и энтомологического обследования, дератизации. </w:t>
      </w:r>
    </w:p>
    <w:p w:rsidR="00237E60" w:rsidRDefault="00237E60"/>
    <w:p w:rsidR="00237E60" w:rsidRDefault="00237E60"/>
    <w:p w:rsidR="00237E60" w:rsidRDefault="00237E60" w:rsidP="00237E60">
      <w:pPr>
        <w:jc w:val="both"/>
        <w:rPr>
          <w:rFonts w:ascii="Times New Roman" w:hAnsi="Times New Roman" w:cs="Times New Roman"/>
          <w:sz w:val="28"/>
          <w:szCs w:val="28"/>
        </w:rPr>
      </w:pPr>
      <w:r w:rsidRPr="00237E60">
        <w:rPr>
          <w:rFonts w:ascii="Times New Roman" w:hAnsi="Times New Roman" w:cs="Times New Roman"/>
          <w:sz w:val="28"/>
          <w:szCs w:val="28"/>
        </w:rPr>
        <w:t xml:space="preserve">Договор   на проведение </w:t>
      </w:r>
      <w:proofErr w:type="spellStart"/>
      <w:r w:rsidRPr="00237E60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237E60">
        <w:rPr>
          <w:rFonts w:ascii="Times New Roman" w:hAnsi="Times New Roman" w:cs="Times New Roman"/>
          <w:sz w:val="28"/>
          <w:szCs w:val="28"/>
        </w:rPr>
        <w:t xml:space="preserve"> 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60">
        <w:rPr>
          <w:rFonts w:ascii="Times New Roman" w:hAnsi="Times New Roman" w:cs="Times New Roman"/>
          <w:sz w:val="28"/>
          <w:szCs w:val="28"/>
        </w:rPr>
        <w:t>территории и энтомологического обследования БОУ «Тарская СОШ №4»  заключен  с Филиал ФБУЗ «Центр гигиены и эпидемиологии в Омской области в Тарском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 от 24.04.2017г. №3566,  Договор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№ 3512 от 24.04.2017г.</w:t>
      </w:r>
    </w:p>
    <w:p w:rsidR="00237E60" w:rsidRDefault="00237E60" w:rsidP="00237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Планируемая дата обработки </w:t>
      </w:r>
      <w:r w:rsidRPr="00237E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60">
        <w:rPr>
          <w:rFonts w:ascii="Times New Roman" w:hAnsi="Times New Roman" w:cs="Times New Roman"/>
          <w:sz w:val="28"/>
          <w:szCs w:val="28"/>
        </w:rPr>
        <w:t>29-30 мая</w:t>
      </w:r>
      <w:r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237E60" w:rsidRDefault="00237E60" w:rsidP="00237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E60" w:rsidRDefault="00237E60" w:rsidP="00237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E60" w:rsidRPr="00237E60" w:rsidRDefault="00237E60" w:rsidP="00237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ЛДП                                           С.А. Ковалева</w:t>
      </w:r>
    </w:p>
    <w:sectPr w:rsidR="00237E60" w:rsidRPr="00237E60" w:rsidSect="002C47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0BD1"/>
    <w:multiLevelType w:val="hybridMultilevel"/>
    <w:tmpl w:val="1F52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AF9"/>
    <w:rsid w:val="0007163B"/>
    <w:rsid w:val="00237E60"/>
    <w:rsid w:val="0028058C"/>
    <w:rsid w:val="00291791"/>
    <w:rsid w:val="002C4718"/>
    <w:rsid w:val="00314D87"/>
    <w:rsid w:val="00380AF9"/>
    <w:rsid w:val="00550DCC"/>
    <w:rsid w:val="005733B1"/>
    <w:rsid w:val="005873B9"/>
    <w:rsid w:val="00610329"/>
    <w:rsid w:val="008213E3"/>
    <w:rsid w:val="00857C93"/>
    <w:rsid w:val="00A17DD2"/>
    <w:rsid w:val="00A5308B"/>
    <w:rsid w:val="00B50459"/>
    <w:rsid w:val="00BE3D5C"/>
    <w:rsid w:val="00CC4E88"/>
    <w:rsid w:val="00D867B8"/>
    <w:rsid w:val="00F7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БОУ</dc:creator>
  <cp:lastModifiedBy>user</cp:lastModifiedBy>
  <cp:revision>2</cp:revision>
  <cp:lastPrinted>2020-06-17T15:30:00Z</cp:lastPrinted>
  <dcterms:created xsi:type="dcterms:W3CDTF">2024-10-28T10:50:00Z</dcterms:created>
  <dcterms:modified xsi:type="dcterms:W3CDTF">2024-10-28T10:50:00Z</dcterms:modified>
</cp:coreProperties>
</file>